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5F29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73411" wp14:editId="7ED54C56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3524250" cy="4498340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2628" w14:textId="77777777"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2F438A20" w14:textId="77777777"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4D16ACF1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F576AF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58D70F4F" w14:textId="77777777" w:rsidR="008068A3" w:rsidRDefault="008068A3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732DBA" w14:textId="6096317F" w:rsidR="008068A3" w:rsidRPr="00BE029B" w:rsidRDefault="008068A3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Counselor:  Foran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25C25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 xml:space="preserve">   Grady   Durham</w:t>
                            </w:r>
                            <w:r w:rsidR="00776632">
                              <w:rPr>
                                <w:sz w:val="20"/>
                                <w:szCs w:val="20"/>
                              </w:rPr>
                              <w:t xml:space="preserve">      (c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ircle one)</w:t>
                            </w:r>
                          </w:p>
                          <w:p w14:paraId="56AE2537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6975A" w14:textId="77777777"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507958DF" w14:textId="77777777" w:rsidR="007B0CAC" w:rsidRPr="00BE029B" w:rsidRDefault="007B0CAC" w:rsidP="008068A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5A53428B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2CBF0A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9B5BB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(xx/xx/xxxx)</w:t>
                            </w:r>
                          </w:p>
                          <w:p w14:paraId="7BAD8B44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4A2B8" w14:textId="77777777" w:rsidR="007B0CAC" w:rsidRP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Supervisor Verification (may not be a </w:t>
                            </w:r>
                            <w:r w:rsidR="000322B9">
                              <w:rPr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student):</w:t>
                            </w:r>
                          </w:p>
                          <w:p w14:paraId="51A33FCA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7ED30524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793157" w14:textId="77777777" w:rsidR="007B0CAC" w:rsidRPr="00BE029B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4668270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A6E67F" w14:textId="77777777" w:rsidR="007B0CAC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3CE552FB" w14:textId="77777777" w:rsidR="007B0CAC" w:rsidRPr="00BE029B" w:rsidRDefault="007B0CAC" w:rsidP="007B0CAC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44AD2D8B" w14:textId="77777777"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2B8F67A" w14:textId="77777777"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4CD47D03" w14:textId="77777777" w:rsidR="007B0CAC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ECCBC00" w14:textId="77777777" w:rsidR="007B0CAC" w:rsidRPr="00BE029B" w:rsidRDefault="007B0CAC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return these forms to the </w:t>
                            </w:r>
                            <w:r w:rsidR="00806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school counseling office.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73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.85pt;width:277.5pt;height:3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">
                <v:textbox>
                  <w:txbxContent>
                    <w:p w14:paraId="028B2628" w14:textId="77777777"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2F438A20" w14:textId="77777777"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4D16ACF1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9F576AF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58D70F4F" w14:textId="77777777" w:rsidR="008068A3" w:rsidRDefault="008068A3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D732DBA" w14:textId="6096317F" w:rsidR="008068A3" w:rsidRPr="00BE029B" w:rsidRDefault="008068A3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Counselor:  Foran</w:t>
                      </w:r>
                      <w:r w:rsidR="005E005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25C25">
                        <w:rPr>
                          <w:sz w:val="20"/>
                          <w:szCs w:val="20"/>
                        </w:rPr>
                        <w:t>Conklin</w:t>
                      </w:r>
                      <w:r w:rsidR="005E0053">
                        <w:rPr>
                          <w:sz w:val="20"/>
                          <w:szCs w:val="20"/>
                        </w:rPr>
                        <w:t xml:space="preserve">   Grady   Durham</w:t>
                      </w:r>
                      <w:r w:rsidR="00776632">
                        <w:rPr>
                          <w:sz w:val="20"/>
                          <w:szCs w:val="20"/>
                        </w:rPr>
                        <w:t xml:space="preserve">      (c</w:t>
                      </w:r>
                      <w:r>
                        <w:rPr>
                          <w:sz w:val="20"/>
                          <w:szCs w:val="20"/>
                        </w:rPr>
                        <w:t>ircle one)</w:t>
                      </w:r>
                    </w:p>
                    <w:p w14:paraId="56AE2537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D6975A" w14:textId="77777777"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507958DF" w14:textId="77777777" w:rsidR="007B0CAC" w:rsidRPr="00BE029B" w:rsidRDefault="007B0CAC" w:rsidP="008068A3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5A53428B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72CBF0A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AA9B5BB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7BAD8B44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C4A2B8" w14:textId="77777777" w:rsidR="007B0CAC" w:rsidRP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Supervisor Verification (may not be a </w:t>
                      </w:r>
                      <w:r w:rsidR="000322B9">
                        <w:rPr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the student):</w:t>
                      </w:r>
                    </w:p>
                    <w:p w14:paraId="51A33FCA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7ED30524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0793157" w14:textId="77777777" w:rsidR="007B0CAC" w:rsidRPr="00BE029B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4668270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BA6E67F" w14:textId="77777777" w:rsidR="007B0CAC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3CE552FB" w14:textId="77777777" w:rsidR="007B0CAC" w:rsidRPr="00BE029B" w:rsidRDefault="007B0CAC" w:rsidP="007B0CAC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44AD2D8B" w14:textId="77777777"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2B8F67A" w14:textId="77777777"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4CD47D03" w14:textId="77777777" w:rsidR="007B0CAC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ECCBC00" w14:textId="77777777" w:rsidR="007B0CAC" w:rsidRPr="00BE029B" w:rsidRDefault="007B0CAC" w:rsidP="007B0CAC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return these forms to the </w:t>
                      </w:r>
                      <w:r w:rsidR="008068A3">
                        <w:rPr>
                          <w:b/>
                          <w:i/>
                          <w:sz w:val="20"/>
                          <w:szCs w:val="20"/>
                        </w:rPr>
                        <w:t>school counseling office.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counselor.</w:t>
                      </w:r>
                    </w:p>
                  </w:txbxContent>
                </v:textbox>
              </v:shape>
            </w:pict>
          </mc:Fallback>
        </mc:AlternateContent>
      </w:r>
    </w:p>
    <w:p w14:paraId="5F5512A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DB99BE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49E19A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04BBCE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49A55C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FD8F90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1D542B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D6CB4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E5E2C6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DD9FCF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EC9E37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2277F3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047D23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E58907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6AC566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C7B16B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2342E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CA31E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FE9DF5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A29AD5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BEC17A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B5375B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BD7116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4C3207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CC147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DE983E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27562B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C59232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2A6881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9C02D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CA7221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2D2DCC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E6CF97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5AB1A0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012698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D67BBA8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0642C" wp14:editId="23BFD14A">
                <wp:simplePos x="0" y="0"/>
                <wp:positionH relativeFrom="column">
                  <wp:posOffset>-1270</wp:posOffset>
                </wp:positionH>
                <wp:positionV relativeFrom="paragraph">
                  <wp:posOffset>90170</wp:posOffset>
                </wp:positionV>
                <wp:extent cx="3524250" cy="4498340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8C35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0F55994F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61E72D2F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BD5AD5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075299C3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19566" w14:textId="3CBB0FE3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Counselor:  Foran   </w:t>
                            </w:r>
                            <w:r w:rsidR="0005330D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Grady   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>Durham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(circle one)</w:t>
                            </w:r>
                          </w:p>
                          <w:p w14:paraId="172D2F7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81BD2B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7B430085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5477EFB7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3433FF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BB826C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(xx/xx/xxxx)</w:t>
                            </w:r>
                          </w:p>
                          <w:p w14:paraId="25873956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F5263" w14:textId="77777777" w:rsidR="00776632" w:rsidRPr="0031125F" w:rsidRDefault="00776632" w:rsidP="0077663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Verification (may not be a parent of the student):</w:t>
                            </w:r>
                          </w:p>
                          <w:p w14:paraId="13F87802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3E20A89D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F1583E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6D307C3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D7106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2245BAF7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682249A7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708727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25FDA3D5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E82F2DB" w14:textId="77777777" w:rsidR="007B0CAC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school counseling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642C" id="_x0000_s1027" type="#_x0000_t202" style="position:absolute;margin-left:-.1pt;margin-top:7.1pt;width:277.5pt;height:3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">
                <v:textbox>
                  <w:txbxContent>
                    <w:p w14:paraId="1BFE8C35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0F55994F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61E72D2F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BD5AD5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075299C3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E19566" w14:textId="3CBB0FE3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Counselor:  Foran   </w:t>
                      </w:r>
                      <w:r w:rsidR="0005330D">
                        <w:rPr>
                          <w:sz w:val="20"/>
                          <w:szCs w:val="20"/>
                        </w:rPr>
                        <w:t>Conklin</w:t>
                      </w:r>
                      <w:r>
                        <w:rPr>
                          <w:sz w:val="20"/>
                          <w:szCs w:val="20"/>
                        </w:rPr>
                        <w:t xml:space="preserve">   Grady   </w:t>
                      </w:r>
                      <w:r w:rsidR="005E0053">
                        <w:rPr>
                          <w:sz w:val="20"/>
                          <w:szCs w:val="20"/>
                        </w:rPr>
                        <w:t>Durham</w:t>
                      </w:r>
                      <w:r>
                        <w:rPr>
                          <w:sz w:val="20"/>
                          <w:szCs w:val="20"/>
                        </w:rPr>
                        <w:t xml:space="preserve">      (circle one)</w:t>
                      </w:r>
                    </w:p>
                    <w:p w14:paraId="172D2F7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B81BD2B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7B430085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5477EFB7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83433FF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BB826C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25873956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FAF5263" w14:textId="77777777" w:rsidR="00776632" w:rsidRPr="0031125F" w:rsidRDefault="00776632" w:rsidP="0077663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Supervisor Verification (may not be a parent of the student):</w:t>
                      </w:r>
                    </w:p>
                    <w:p w14:paraId="13F87802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3E20A89D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5F1583E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16D307C3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8DD7106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2245BAF7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682249A7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6708727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25FDA3D5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E82F2DB" w14:textId="77777777" w:rsidR="007B0CAC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school counseling office.</w:t>
                      </w:r>
                    </w:p>
                  </w:txbxContent>
                </v:textbox>
              </v:shape>
            </w:pict>
          </mc:Fallback>
        </mc:AlternateContent>
      </w:r>
    </w:p>
    <w:p w14:paraId="50AB722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C48388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ACBF5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335974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9F9E98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381566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3DCB69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5566EE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FE9E49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AF3700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81DFAC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12AD1F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C63F7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A7D4AF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3B1A8F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1AAFCC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7AFD58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F9F6C38" w14:textId="77777777" w:rsidR="00756990" w:rsidRDefault="00756990" w:rsidP="00756990">
      <w:pPr>
        <w:pStyle w:val="NoSpacing"/>
        <w:rPr>
          <w:sz w:val="18"/>
          <w:szCs w:val="18"/>
        </w:rPr>
      </w:pPr>
    </w:p>
    <w:p w14:paraId="1207619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038592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CC182A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6BD940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1E4070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3EEDD3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DA8F42D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5AC257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826D64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4F7E9B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5CCFB1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3C9D91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199BCC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1EC7A2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1641A5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133FF" wp14:editId="11F4B0CE">
                <wp:simplePos x="0" y="0"/>
                <wp:positionH relativeFrom="column">
                  <wp:posOffset>-194945</wp:posOffset>
                </wp:positionH>
                <wp:positionV relativeFrom="paragraph">
                  <wp:posOffset>64770</wp:posOffset>
                </wp:positionV>
                <wp:extent cx="3524250" cy="449834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31A9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3535174F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50CBEF4A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A7CF90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52D28D72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8928DA" w14:textId="252612D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Counselor:  Foran   </w:t>
                            </w:r>
                            <w:r w:rsidR="00225C25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Grady  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 xml:space="preserve"> Durham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(circle one)</w:t>
                            </w:r>
                          </w:p>
                          <w:p w14:paraId="12F1164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F742F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0E490E3D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23B3E180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DEACD6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9769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(xx/xx/xxxx)</w:t>
                            </w:r>
                          </w:p>
                          <w:p w14:paraId="056676F1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ED9BFF" w14:textId="77777777" w:rsidR="00776632" w:rsidRPr="0031125F" w:rsidRDefault="00776632" w:rsidP="0077663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Verification (may not be a parent of the student):</w:t>
                            </w:r>
                          </w:p>
                          <w:p w14:paraId="2486521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50071424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C8B3C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29654B1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3BC03F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1B4B28B3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2D651F97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B799F0D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23D77C3B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C5BA5A" w14:textId="77777777" w:rsidR="007B0CAC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school counseling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33FF" id="_x0000_s1028" type="#_x0000_t202" style="position:absolute;margin-left:-15.35pt;margin-top:5.1pt;width:277.5pt;height:3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">
                <v:textbox>
                  <w:txbxContent>
                    <w:p w14:paraId="642331A9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3535174F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50CBEF4A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AA7CF90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52D28D72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28928DA" w14:textId="252612D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Counselor:  Foran   </w:t>
                      </w:r>
                      <w:r w:rsidR="00225C25">
                        <w:rPr>
                          <w:sz w:val="20"/>
                          <w:szCs w:val="20"/>
                        </w:rPr>
                        <w:t>Conklin</w:t>
                      </w:r>
                      <w:r>
                        <w:rPr>
                          <w:sz w:val="20"/>
                          <w:szCs w:val="20"/>
                        </w:rPr>
                        <w:t xml:space="preserve">   Grady  </w:t>
                      </w:r>
                      <w:r w:rsidR="005E0053">
                        <w:rPr>
                          <w:sz w:val="20"/>
                          <w:szCs w:val="20"/>
                        </w:rPr>
                        <w:t xml:space="preserve"> Durham</w:t>
                      </w:r>
                      <w:r>
                        <w:rPr>
                          <w:sz w:val="20"/>
                          <w:szCs w:val="20"/>
                        </w:rPr>
                        <w:t xml:space="preserve">      (circle one)</w:t>
                      </w:r>
                    </w:p>
                    <w:p w14:paraId="12F1164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5EF742F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0E490E3D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23B3E180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6DEACD6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799769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056676F1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ED9BFF" w14:textId="77777777" w:rsidR="00776632" w:rsidRPr="0031125F" w:rsidRDefault="00776632" w:rsidP="0077663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Supervisor Verification (may not be a parent of the student):</w:t>
                      </w:r>
                    </w:p>
                    <w:p w14:paraId="2486521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50071424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A9C8B3C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29654B1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3BC03F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1B4B28B3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2D651F97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B799F0D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23D77C3B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CC5BA5A" w14:textId="77777777" w:rsidR="007B0CAC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school counseling office.</w:t>
                      </w:r>
                    </w:p>
                  </w:txbxContent>
                </v:textbox>
              </v:shape>
            </w:pict>
          </mc:Fallback>
        </mc:AlternateContent>
      </w:r>
    </w:p>
    <w:p w14:paraId="688ADD2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252B51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9FA661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62A2F7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B6B657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2201E1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52DF62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F48DB5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13405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9747C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0A8994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F0CC3F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7C66A5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1E976E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48233D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20C598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ED2C13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64B57E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377717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47A49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F81F29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744A4D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F7463A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F1F190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71070A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CBE45E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A8B9DB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92E01F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50F53E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137F1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EFF86F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BE8D9D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EF9E47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3BEC7D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905E49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1E5781" w14:textId="77777777" w:rsidR="00CF4540" w:rsidRDefault="00A3621B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4E628" wp14:editId="0F4E8971">
                <wp:simplePos x="0" y="0"/>
                <wp:positionH relativeFrom="column">
                  <wp:posOffset>-195579</wp:posOffset>
                </wp:positionH>
                <wp:positionV relativeFrom="paragraph">
                  <wp:posOffset>90170</wp:posOffset>
                </wp:positionV>
                <wp:extent cx="3524250" cy="4498340"/>
                <wp:effectExtent l="0" t="0" r="1905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484E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391B8572" w14:textId="77777777" w:rsidR="00776632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Verified Acts of Service Completed without Compensation</w:t>
                            </w:r>
                          </w:p>
                          <w:p w14:paraId="6FDB2739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CBA7B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Student Name: _______________________________________</w:t>
                            </w:r>
                          </w:p>
                          <w:p w14:paraId="5D0AD56D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AAA126" w14:textId="577E7D2D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Counselor:  Foran   </w:t>
                            </w:r>
                            <w:r w:rsidR="0005330D">
                              <w:rPr>
                                <w:sz w:val="20"/>
                                <w:szCs w:val="20"/>
                              </w:rPr>
                              <w:t>Conklin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Grady   </w:t>
                            </w:r>
                            <w:r w:rsidR="005E0053">
                              <w:rPr>
                                <w:sz w:val="20"/>
                                <w:szCs w:val="20"/>
                              </w:rPr>
                              <w:t>Durham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(circle one)</w:t>
                            </w:r>
                          </w:p>
                          <w:p w14:paraId="43F4ED85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48E26E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Description of Activity: _________________________________</w:t>
                            </w:r>
                          </w:p>
                          <w:p w14:paraId="55236B01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4ACCE56C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Number of Hours Completed: ___________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8A34D4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1985A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Completed</w:t>
                            </w:r>
                            <w:r w:rsidRPr="00BE029B">
                              <w:rPr>
                                <w:sz w:val="20"/>
                                <w:szCs w:val="20"/>
                              </w:rPr>
                              <w:t>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(xx/xx/xxxx)</w:t>
                            </w:r>
                          </w:p>
                          <w:p w14:paraId="54283872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0A47C8" w14:textId="77777777" w:rsidR="00776632" w:rsidRPr="0031125F" w:rsidRDefault="00776632" w:rsidP="0077663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 Verification (may not be a parent of the student):</w:t>
                            </w:r>
                          </w:p>
                          <w:p w14:paraId="73707961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Signature: _____________________________</w:t>
                            </w:r>
                          </w:p>
                          <w:p w14:paraId="3CED6125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B49949" w14:textId="77777777" w:rsidR="00776632" w:rsidRPr="00BE029B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Contact Number: 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0698559" w14:textId="77777777" w:rsidR="00776632" w:rsidRDefault="00776632" w:rsidP="0077663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D7CAE" w14:textId="77777777" w:rsidR="00776632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sz w:val="20"/>
                                <w:szCs w:val="20"/>
                              </w:rPr>
                              <w:t>Supervising Adult 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14:paraId="6B14CE6A" w14:textId="77777777" w:rsidR="00776632" w:rsidRPr="00BE029B" w:rsidRDefault="00776632" w:rsidP="00776632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183FA2FC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C5C555E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Supervisors of service may be contacted should additional verification be needed.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 description of acceptable acts of service is provided on the reverse side of this document.</w:t>
                            </w:r>
                          </w:p>
                          <w:p w14:paraId="5D43DD59" w14:textId="77777777" w:rsidR="00776632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8F963F" w14:textId="77777777" w:rsidR="00CF4540" w:rsidRPr="00BE029B" w:rsidRDefault="00776632" w:rsidP="0077663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return these forms to the school counseling office.</w:t>
                            </w:r>
                            <w:r w:rsidR="007B0C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E628" id="_x0000_s1029" type="#_x0000_t202" style="position:absolute;margin-left:-15.4pt;margin-top:7.1pt;width:277.5pt;height:3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dYJwIAAE0EAAAOAAAAZHJzL2Uyb0RvYy54bWysVNuO0zAQfUfiHyy/07RpCm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">
                <v:textbox>
                  <w:txbxContent>
                    <w:p w14:paraId="1A8D484E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391B8572" w14:textId="77777777" w:rsidR="00776632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Verified Acts of Service Completed without Compensation</w:t>
                      </w:r>
                    </w:p>
                    <w:p w14:paraId="6FDB2739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57CBA7B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Student Name: _______________________________________</w:t>
                      </w:r>
                    </w:p>
                    <w:p w14:paraId="5D0AD56D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AAA126" w14:textId="577E7D2D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Counselor:  Foran   </w:t>
                      </w:r>
                      <w:r w:rsidR="0005330D">
                        <w:rPr>
                          <w:sz w:val="20"/>
                          <w:szCs w:val="20"/>
                        </w:rPr>
                        <w:t>Conklin</w:t>
                      </w:r>
                      <w:r>
                        <w:rPr>
                          <w:sz w:val="20"/>
                          <w:szCs w:val="20"/>
                        </w:rPr>
                        <w:t xml:space="preserve">   Grady   </w:t>
                      </w:r>
                      <w:r w:rsidR="005E0053">
                        <w:rPr>
                          <w:sz w:val="20"/>
                          <w:szCs w:val="20"/>
                        </w:rPr>
                        <w:t>Durham</w:t>
                      </w:r>
                      <w:r>
                        <w:rPr>
                          <w:sz w:val="20"/>
                          <w:szCs w:val="20"/>
                        </w:rPr>
                        <w:t xml:space="preserve">      (circle one)</w:t>
                      </w:r>
                    </w:p>
                    <w:p w14:paraId="43F4ED85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648E26E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Description of Activity: _________________________________</w:t>
                      </w:r>
                    </w:p>
                    <w:p w14:paraId="55236B01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4ACCE56C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Number of Hours Completed: ___________</w:t>
                      </w:r>
                      <w:r w:rsidRPr="00BE029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18A34D4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E1985A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Service Completed</w:t>
                      </w:r>
                      <w:r w:rsidRPr="00BE029B">
                        <w:rPr>
                          <w:sz w:val="20"/>
                          <w:szCs w:val="20"/>
                        </w:rPr>
                        <w:t>: 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(xx/xx/xxxx)</w:t>
                      </w:r>
                    </w:p>
                    <w:p w14:paraId="54283872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60A47C8" w14:textId="77777777" w:rsidR="00776632" w:rsidRPr="0031125F" w:rsidRDefault="00776632" w:rsidP="0077663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Supervisor Verification (may not be a parent of the student):</w:t>
                      </w:r>
                    </w:p>
                    <w:p w14:paraId="73707961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Signature: _____________________________</w:t>
                      </w:r>
                    </w:p>
                    <w:p w14:paraId="3CED6125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9B49949" w14:textId="77777777" w:rsidR="00776632" w:rsidRPr="00BE029B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Contact Number: 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0698559" w14:textId="77777777" w:rsidR="00776632" w:rsidRDefault="00776632" w:rsidP="0077663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B2D7CAE" w14:textId="77777777" w:rsidR="00776632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E029B">
                        <w:rPr>
                          <w:sz w:val="20"/>
                          <w:szCs w:val="20"/>
                        </w:rPr>
                        <w:t>Supervising Adult 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14:paraId="6B14CE6A" w14:textId="77777777" w:rsidR="00776632" w:rsidRPr="00BE029B" w:rsidRDefault="00776632" w:rsidP="00776632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183FA2FC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C5C555E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B0CAC">
                        <w:rPr>
                          <w:b/>
                          <w:i/>
                          <w:sz w:val="20"/>
                          <w:szCs w:val="20"/>
                        </w:rPr>
                        <w:t>Supervisors of service may be contacted should additional verification be needed.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 description of acceptable acts of service is provided on the reverse side of this document.</w:t>
                      </w:r>
                    </w:p>
                    <w:p w14:paraId="5D43DD59" w14:textId="77777777" w:rsidR="00776632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F8F963F" w14:textId="77777777" w:rsidR="00CF4540" w:rsidRPr="00BE029B" w:rsidRDefault="00776632" w:rsidP="0077663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Please return these forms to the school counseling office.</w:t>
                      </w:r>
                      <w:r w:rsidR="007B0CAC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83AC7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07CA9F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992882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57D5AC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510DA7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298D99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CE187E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328367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BD280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BB5570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6D7B6A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C85FC3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B2A30A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C9A8DD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03FD93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C7C7BF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EAD08B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F34986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FC81A5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AA72A6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A13D25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578602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60D228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0F1E8D6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B7E2D23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29677E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41837B44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C1CB41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435049C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0FEA81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482746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BB7B621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1D30AB8" w14:textId="77777777" w:rsidR="00CF454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59AD6" wp14:editId="44A1E11A">
                <wp:simplePos x="0" y="0"/>
                <wp:positionH relativeFrom="column">
                  <wp:posOffset>-40005</wp:posOffset>
                </wp:positionH>
                <wp:positionV relativeFrom="paragraph">
                  <wp:posOffset>121920</wp:posOffset>
                </wp:positionV>
                <wp:extent cx="3524250" cy="4498340"/>
                <wp:effectExtent l="0" t="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C989" w14:textId="77777777" w:rsidR="00CF4540" w:rsidRPr="00BE029B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3283743F" w14:textId="77777777" w:rsidR="00CF4540" w:rsidRDefault="00CF4540" w:rsidP="00CF454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780F68CE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02349177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BD21A0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</w:t>
                            </w:r>
                            <w:r w:rsidR="00A3621B">
                              <w:rPr>
                                <w:b/>
                                <w:sz w:val="20"/>
                                <w:szCs w:val="20"/>
                              </w:rPr>
                              <w:t>eet the THS graduation standard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BFD517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the act gives back to a person, group, or community</w:t>
                            </w:r>
                          </w:p>
                          <w:p w14:paraId="615E954A" w14:textId="77777777" w:rsidR="006D1ACA" w:rsidRDefault="00CF4540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the act is completed without compensation (money, </w:t>
                            </w:r>
                          </w:p>
                          <w:p w14:paraId="04923218" w14:textId="77777777" w:rsidR="00CF4540" w:rsidRPr="00A3621B" w:rsidRDefault="00CF4540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77988002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73BCE5" w14:textId="77777777" w:rsidR="0031125F" w:rsidRDefault="0031125F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2273E2" w14:textId="77777777" w:rsidR="00CF4540" w:rsidRDefault="00CF4540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C48503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7D2F8ABE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23EAA63E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r w:rsidR="00A3621B" w:rsidRPr="00A3621B">
                              <w:rPr>
                                <w:sz w:val="20"/>
                                <w:szCs w:val="20"/>
                              </w:rPr>
                              <w:t>Volunteering at a Soup Kitchen/Food Pantry</w:t>
                            </w:r>
                          </w:p>
                          <w:p w14:paraId="7BF85EE1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025CCD16" w14:textId="77777777" w:rsidR="00CF4540" w:rsidRPr="00A3621B" w:rsidRDefault="00CF4540" w:rsidP="00CF45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3D347579" w14:textId="77777777" w:rsidR="00A3621B" w:rsidRDefault="00CF4540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208B6A71" w14:textId="77777777" w:rsidR="006D1ACA" w:rsidRPr="00A3621B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14:paraId="1F7F4679" w14:textId="77777777" w:rsidR="00A3621B" w:rsidRDefault="00A3621B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BF4621" w14:textId="77777777" w:rsidR="0031125F" w:rsidRDefault="0031125F" w:rsidP="00CF45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F24656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9AD6" id="_x0000_s1030" type="#_x0000_t202" style="position:absolute;margin-left:-3.15pt;margin-top:9.6pt;width:277.5pt;height:3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owJwIAAE0EAAAOAAAAZHJzL2Uyb0RvYy54bWysVNuO0zAQfUfiHyy/07TZFN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">
                <v:textbox>
                  <w:txbxContent>
                    <w:p w14:paraId="641FC989" w14:textId="77777777" w:rsidR="00CF4540" w:rsidRPr="00BE029B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3283743F" w14:textId="77777777" w:rsidR="00CF4540" w:rsidRDefault="00CF4540" w:rsidP="00CF454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780F68CE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02349177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BD21A0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</w:t>
                      </w:r>
                      <w:r w:rsidR="00A3621B">
                        <w:rPr>
                          <w:b/>
                          <w:sz w:val="20"/>
                          <w:szCs w:val="20"/>
                        </w:rPr>
                        <w:t>eet the THS graduation standard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3BFD517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615E954A" w14:textId="77777777" w:rsidR="006D1ACA" w:rsidRDefault="00CF4540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04923218" w14:textId="77777777" w:rsidR="00CF4540" w:rsidRPr="00A3621B" w:rsidRDefault="00CF4540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77988002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073BCE5" w14:textId="77777777" w:rsidR="0031125F" w:rsidRDefault="0031125F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2273E2" w14:textId="77777777" w:rsidR="00CF4540" w:rsidRDefault="00CF4540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BC48503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7D2F8ABE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23EAA63E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r w:rsidR="00A3621B" w:rsidRPr="00A3621B">
                        <w:rPr>
                          <w:sz w:val="20"/>
                          <w:szCs w:val="20"/>
                        </w:rPr>
                        <w:t>Volunteering at a Soup Kitchen/Food Pantry</w:t>
                      </w:r>
                    </w:p>
                    <w:p w14:paraId="7BF85EE1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025CCD16" w14:textId="77777777" w:rsidR="00CF4540" w:rsidRPr="00A3621B" w:rsidRDefault="00CF4540" w:rsidP="00CF45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3D347579" w14:textId="77777777" w:rsidR="00A3621B" w:rsidRDefault="00CF4540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208B6A71" w14:textId="77777777" w:rsidR="006D1ACA" w:rsidRPr="00A3621B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 Volunteer work through a faith community</w:t>
                      </w:r>
                    </w:p>
                    <w:p w14:paraId="1F7F4679" w14:textId="77777777" w:rsidR="00A3621B" w:rsidRDefault="00A3621B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BF4621" w14:textId="77777777" w:rsidR="0031125F" w:rsidRDefault="0031125F" w:rsidP="00CF45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F24656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  <w:r w:rsidR="00A3621B"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80091" wp14:editId="616AA8AB">
                <wp:simplePos x="0" y="0"/>
                <wp:positionH relativeFrom="column">
                  <wp:posOffset>3741420</wp:posOffset>
                </wp:positionH>
                <wp:positionV relativeFrom="paragraph">
                  <wp:posOffset>121920</wp:posOffset>
                </wp:positionV>
                <wp:extent cx="3552825" cy="4498340"/>
                <wp:effectExtent l="0" t="0" r="2857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0240" w14:textId="77777777"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5BA559B1" w14:textId="77777777"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716ED2A9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439484CC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B75310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14:paraId="1AFA5532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the act gives back to a person, group, or community</w:t>
                            </w:r>
                          </w:p>
                          <w:p w14:paraId="10A3247A" w14:textId="77777777"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the act is completed without compensation (money, </w:t>
                            </w:r>
                          </w:p>
                          <w:p w14:paraId="5DBB1078" w14:textId="77777777"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6C73B59D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0B4910" w14:textId="77777777"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FEBC90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949A4F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73F092CE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6F3CCBF7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14:paraId="0A69A890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12744A19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124B53E3" w14:textId="77777777" w:rsidR="006D1ACA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6EDDE4C8" w14:textId="77777777" w:rsidR="00A3621B" w:rsidRDefault="006D1ACA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Volunteer work through a faith community</w:t>
                            </w:r>
                          </w:p>
                          <w:p w14:paraId="519ECB22" w14:textId="77777777" w:rsidR="007B0CAC" w:rsidRDefault="007B0CAC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E3C891" w14:textId="77777777"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24E1F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0091" id="_x0000_s1031" type="#_x0000_t202" style="position:absolute;margin-left:294.6pt;margin-top:9.6pt;width:279.75pt;height:3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">
                <v:textbox>
                  <w:txbxContent>
                    <w:p w14:paraId="792A0240" w14:textId="77777777"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5BA559B1" w14:textId="77777777"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716ED2A9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439484CC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B75310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14:paraId="1AFA5532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10A3247A" w14:textId="77777777"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5DBB1078" w14:textId="77777777"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6C73B59D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0B4910" w14:textId="77777777"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1FEBC90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4949A4F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73F092CE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6F3CCBF7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14:paraId="0A69A890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12744A19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124B53E3" w14:textId="77777777" w:rsidR="006D1ACA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6EDDE4C8" w14:textId="77777777" w:rsidR="00A3621B" w:rsidRDefault="006D1ACA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Volunteer work through a faith community</w:t>
                      </w:r>
                    </w:p>
                    <w:p w14:paraId="519ECB22" w14:textId="77777777" w:rsidR="007B0CAC" w:rsidRDefault="007B0CAC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E3C891" w14:textId="77777777"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924E1F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</w:p>
    <w:p w14:paraId="5BCBE73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872B8D2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42929D5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A36862D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8C6563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BE6956E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07FF9D2B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743D2600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68E7D4B8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0D88777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2DD193E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5C24F809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114C64AA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ABE76BF" w14:textId="77777777" w:rsidR="00CF4540" w:rsidRDefault="00CF4540" w:rsidP="00756990">
      <w:pPr>
        <w:pStyle w:val="NoSpacing"/>
        <w:rPr>
          <w:sz w:val="18"/>
          <w:szCs w:val="18"/>
        </w:rPr>
      </w:pPr>
    </w:p>
    <w:p w14:paraId="37DE3E93" w14:textId="77777777" w:rsidR="00CF4540" w:rsidRPr="00756990" w:rsidRDefault="007B0CAC" w:rsidP="00756990">
      <w:pPr>
        <w:pStyle w:val="NoSpacing"/>
        <w:rPr>
          <w:sz w:val="18"/>
          <w:szCs w:val="18"/>
        </w:rPr>
      </w:pPr>
      <w:r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144BB" wp14:editId="71B69C9D">
                <wp:simplePos x="0" y="0"/>
                <wp:positionH relativeFrom="column">
                  <wp:posOffset>-40005</wp:posOffset>
                </wp:positionH>
                <wp:positionV relativeFrom="paragraph">
                  <wp:posOffset>3086735</wp:posOffset>
                </wp:positionV>
                <wp:extent cx="3524250" cy="4498340"/>
                <wp:effectExtent l="0" t="0" r="1905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2D07" w14:textId="77777777"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217D12A7" w14:textId="77777777"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5641517B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22DFC599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AC3B92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14:paraId="53764AB2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the act gives back to a person, group, or community</w:t>
                            </w:r>
                          </w:p>
                          <w:p w14:paraId="7C1C75D6" w14:textId="77777777"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the act is completed without compensation (money, </w:t>
                            </w:r>
                          </w:p>
                          <w:p w14:paraId="6AE19783" w14:textId="77777777"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6B7E77B2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C2D249" w14:textId="77777777"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0A26A4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E793F9D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7C8A424C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5F1E5CC3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14:paraId="2AD9881F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7647DA96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3D9997B7" w14:textId="77777777" w:rsidR="00A3621B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485E1E9F" w14:textId="77777777" w:rsidR="006D1ACA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14:paraId="5DC99D1D" w14:textId="77777777" w:rsidR="007B0CAC" w:rsidRDefault="007B0CAC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9D5C32" w14:textId="77777777"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E6AAE7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44BB" id="_x0000_s1032" type="#_x0000_t202" style="position:absolute;margin-left:-3.15pt;margin-top:243.05pt;width:277.5pt;height:3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RKAIAAE0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">
                <v:textbox>
                  <w:txbxContent>
                    <w:p w14:paraId="01652D07" w14:textId="77777777"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217D12A7" w14:textId="77777777"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5641517B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22DFC599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AC3B92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14:paraId="53764AB2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7C1C75D6" w14:textId="77777777"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6AE19783" w14:textId="77777777"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6B7E77B2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C2D249" w14:textId="77777777"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60A26A4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E793F9D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7C8A424C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5F1E5CC3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14:paraId="2AD9881F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7647DA96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3D9997B7" w14:textId="77777777" w:rsidR="00A3621B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485E1E9F" w14:textId="77777777" w:rsidR="006D1ACA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 Volunteer work through a faith community</w:t>
                      </w:r>
                    </w:p>
                    <w:p w14:paraId="5DC99D1D" w14:textId="77777777" w:rsidR="007B0CAC" w:rsidRDefault="007B0CAC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9D5C32" w14:textId="77777777"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E6AAE7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  <w:r w:rsidR="00A3621B" w:rsidRPr="007569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51823" wp14:editId="7D9BD32C">
                <wp:simplePos x="0" y="0"/>
                <wp:positionH relativeFrom="column">
                  <wp:posOffset>3741420</wp:posOffset>
                </wp:positionH>
                <wp:positionV relativeFrom="paragraph">
                  <wp:posOffset>3086735</wp:posOffset>
                </wp:positionV>
                <wp:extent cx="3552825" cy="4498340"/>
                <wp:effectExtent l="0" t="0" r="2857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E3B2" w14:textId="77777777" w:rsidR="00A3621B" w:rsidRPr="00BE029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029B">
                              <w:rPr>
                                <w:b/>
                                <w:sz w:val="20"/>
                                <w:szCs w:val="20"/>
                              </w:rPr>
                              <w:t>Tolland High School</w:t>
                            </w:r>
                          </w:p>
                          <w:p w14:paraId="12BCE5E7" w14:textId="77777777" w:rsidR="00A3621B" w:rsidRDefault="00A3621B" w:rsidP="00A362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Acts of Service</w:t>
                            </w:r>
                          </w:p>
                          <w:p w14:paraId="73CC9845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      </w:r>
                          </w:p>
                          <w:p w14:paraId="0AFA889B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574766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Here are the attributes of service necessary to meet the THS graduation standard:</w:t>
                            </w:r>
                          </w:p>
                          <w:p w14:paraId="575AEA85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the act gives back to a person, group, or community</w:t>
                            </w:r>
                          </w:p>
                          <w:p w14:paraId="55E3E1AF" w14:textId="77777777" w:rsidR="006D1ACA" w:rsidRDefault="00A3621B" w:rsidP="003249F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* the act is completed without compensation (money, </w:t>
                            </w:r>
                          </w:p>
                          <w:p w14:paraId="2255C999" w14:textId="77777777" w:rsidR="00A3621B" w:rsidRPr="00A3621B" w:rsidRDefault="00A3621B" w:rsidP="006D1ACA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>service, goods, or otherwise)</w:t>
                            </w:r>
                          </w:p>
                          <w:p w14:paraId="5023AFF3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21CE0E" w14:textId="77777777" w:rsidR="0031125F" w:rsidRDefault="0031125F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A9B39" w14:textId="77777777" w:rsidR="00A3621B" w:rsidRDefault="00A3621B" w:rsidP="00A362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Examples of Community Service</w:t>
                            </w:r>
                            <w:r w:rsidR="006D1AC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6518CAA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621B">
                              <w:rPr>
                                <w:sz w:val="20"/>
                                <w:szCs w:val="20"/>
                              </w:rPr>
                              <w:t>* Project Graduation Bottle and Can Drive Volunteer</w:t>
                            </w:r>
                          </w:p>
                          <w:p w14:paraId="018DF6A8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Youth Group Advisor (unpaid)</w:t>
                            </w:r>
                          </w:p>
                          <w:p w14:paraId="3E3C348B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Volunteering at a Soup Kitchen/Food Pantry</w:t>
                            </w:r>
                          </w:p>
                          <w:p w14:paraId="26B8841A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Daycare Volunteer (unpaid)</w:t>
                            </w:r>
                          </w:p>
                          <w:p w14:paraId="0FB0A2F4" w14:textId="77777777" w:rsidR="00A3621B" w:rsidRPr="00A3621B" w:rsidRDefault="00A3621B" w:rsidP="00A362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  <w:t>* Volunteer at Animal Shelter</w:t>
                            </w:r>
                          </w:p>
                          <w:p w14:paraId="06682563" w14:textId="77777777" w:rsidR="00A3621B" w:rsidRDefault="00A3621B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362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0CAC" w:rsidRPr="00A3621B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B0CAC">
                              <w:rPr>
                                <w:sz w:val="20"/>
                                <w:szCs w:val="20"/>
                              </w:rPr>
                              <w:t>Select activities through school clubs</w:t>
                            </w:r>
                          </w:p>
                          <w:p w14:paraId="646F0A06" w14:textId="77777777" w:rsidR="006D1ACA" w:rsidRDefault="006D1ACA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 Volunteer work through a faith community</w:t>
                            </w:r>
                          </w:p>
                          <w:p w14:paraId="12E077D3" w14:textId="77777777" w:rsidR="007B0CAC" w:rsidRDefault="007B0CAC" w:rsidP="007B0C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1A5DB" w14:textId="77777777" w:rsidR="0031125F" w:rsidRDefault="0031125F" w:rsidP="007B0CA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2491FB" w14:textId="77777777" w:rsidR="00A3621B" w:rsidRPr="00CF4540" w:rsidRDefault="00A3621B" w:rsidP="007B0C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 are responsible for submitting the verification form on the reverse side of this document to school counselors to earn credit for their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1823" id="_x0000_s1033" type="#_x0000_t202" style="position:absolute;margin-left:294.6pt;margin-top:243.05pt;width:279.75pt;height:3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">
                <v:textbox>
                  <w:txbxContent>
                    <w:p w14:paraId="10C5E3B2" w14:textId="77777777" w:rsidR="00A3621B" w:rsidRPr="00BE029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029B">
                        <w:rPr>
                          <w:b/>
                          <w:sz w:val="20"/>
                          <w:szCs w:val="20"/>
                        </w:rPr>
                        <w:t>Tolland High School</w:t>
                      </w:r>
                    </w:p>
                    <w:p w14:paraId="12BCE5E7" w14:textId="77777777" w:rsidR="00A3621B" w:rsidRDefault="00A3621B" w:rsidP="00A362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Acts of Service</w:t>
                      </w:r>
                    </w:p>
                    <w:p w14:paraId="73CC9845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 is defined as “work performed for another or a group” and “assistance given to someone.”  Tolland High School requires that each student perform 10 hours of community service as a way of giving back to the community.</w:t>
                      </w:r>
                    </w:p>
                    <w:p w14:paraId="0AFA889B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574766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Here are the attributes of service necessary to meet the THS graduation standard:</w:t>
                      </w:r>
                    </w:p>
                    <w:p w14:paraId="575AEA85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the act gives back to a person, group, or community</w:t>
                      </w:r>
                    </w:p>
                    <w:p w14:paraId="55E3E1AF" w14:textId="77777777" w:rsidR="006D1ACA" w:rsidRDefault="00A3621B" w:rsidP="003249F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 xml:space="preserve">* the act is completed without compensation (money, </w:t>
                      </w:r>
                    </w:p>
                    <w:p w14:paraId="2255C999" w14:textId="77777777" w:rsidR="00A3621B" w:rsidRPr="00A3621B" w:rsidRDefault="00A3621B" w:rsidP="006D1ACA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>service, goods, or otherwise)</w:t>
                      </w:r>
                    </w:p>
                    <w:p w14:paraId="5023AFF3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21CE0E" w14:textId="77777777" w:rsidR="0031125F" w:rsidRDefault="0031125F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EA9B39" w14:textId="77777777" w:rsidR="00A3621B" w:rsidRDefault="00A3621B" w:rsidP="00A3621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Examples of Community Service</w:t>
                      </w:r>
                      <w:r w:rsidR="006D1AC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6518CAA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3621B">
                        <w:rPr>
                          <w:sz w:val="20"/>
                          <w:szCs w:val="20"/>
                        </w:rPr>
                        <w:t>* Project Graduation Bottle and Can Drive Volunteer</w:t>
                      </w:r>
                    </w:p>
                    <w:p w14:paraId="018DF6A8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Youth Group Advisor (unpaid)</w:t>
                      </w:r>
                    </w:p>
                    <w:p w14:paraId="3E3C348B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Volunteering at a Soup Kitchen/Food Pantry</w:t>
                      </w:r>
                    </w:p>
                    <w:p w14:paraId="26B8841A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Daycare Volunteer (unpaid)</w:t>
                      </w:r>
                    </w:p>
                    <w:p w14:paraId="0FB0A2F4" w14:textId="77777777" w:rsidR="00A3621B" w:rsidRPr="00A3621B" w:rsidRDefault="00A3621B" w:rsidP="00A362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  <w:t>* Volunteer at Animal Shelter</w:t>
                      </w:r>
                    </w:p>
                    <w:p w14:paraId="06682563" w14:textId="77777777" w:rsidR="00A3621B" w:rsidRDefault="00A3621B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3621B">
                        <w:rPr>
                          <w:sz w:val="20"/>
                          <w:szCs w:val="20"/>
                        </w:rPr>
                        <w:tab/>
                      </w:r>
                      <w:r w:rsidR="007B0CAC" w:rsidRPr="00A3621B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B0CAC">
                        <w:rPr>
                          <w:sz w:val="20"/>
                          <w:szCs w:val="20"/>
                        </w:rPr>
                        <w:t>Select activities through school clubs</w:t>
                      </w:r>
                    </w:p>
                    <w:p w14:paraId="646F0A06" w14:textId="77777777" w:rsidR="006D1ACA" w:rsidRDefault="006D1ACA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 Volunteer work through a faith community</w:t>
                      </w:r>
                    </w:p>
                    <w:p w14:paraId="12E077D3" w14:textId="77777777" w:rsidR="007B0CAC" w:rsidRDefault="007B0CAC" w:rsidP="007B0C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861A5DB" w14:textId="77777777" w:rsidR="0031125F" w:rsidRDefault="0031125F" w:rsidP="007B0CA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2491FB" w14:textId="77777777" w:rsidR="00A3621B" w:rsidRPr="00CF4540" w:rsidRDefault="00A3621B" w:rsidP="007B0C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 are responsible for submitting the verification form on the reverse side of this document to school counselors to earn credit for their service.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540" w:rsidRPr="00756990" w:rsidSect="00756990">
      <w:pgSz w:w="12240" w:h="15840"/>
      <w:pgMar w:top="288" w:right="331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E431" w14:textId="77777777" w:rsidR="00353E05" w:rsidRDefault="00353E05" w:rsidP="00CF4540">
      <w:pPr>
        <w:spacing w:after="0" w:line="240" w:lineRule="auto"/>
      </w:pPr>
      <w:r>
        <w:separator/>
      </w:r>
    </w:p>
  </w:endnote>
  <w:endnote w:type="continuationSeparator" w:id="0">
    <w:p w14:paraId="5947595E" w14:textId="77777777" w:rsidR="00353E05" w:rsidRDefault="00353E05" w:rsidP="00C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6037" w14:textId="77777777" w:rsidR="00353E05" w:rsidRDefault="00353E05" w:rsidP="00CF4540">
      <w:pPr>
        <w:spacing w:after="0" w:line="240" w:lineRule="auto"/>
      </w:pPr>
      <w:r>
        <w:separator/>
      </w:r>
    </w:p>
  </w:footnote>
  <w:footnote w:type="continuationSeparator" w:id="0">
    <w:p w14:paraId="2303CD2B" w14:textId="77777777" w:rsidR="00353E05" w:rsidRDefault="00353E05" w:rsidP="00CF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90"/>
    <w:rsid w:val="000322B9"/>
    <w:rsid w:val="0005330D"/>
    <w:rsid w:val="00225C25"/>
    <w:rsid w:val="0031125F"/>
    <w:rsid w:val="003249F8"/>
    <w:rsid w:val="00353E05"/>
    <w:rsid w:val="00387614"/>
    <w:rsid w:val="003E18DF"/>
    <w:rsid w:val="00562A37"/>
    <w:rsid w:val="005D4AAA"/>
    <w:rsid w:val="005E0053"/>
    <w:rsid w:val="006D1ACA"/>
    <w:rsid w:val="00756990"/>
    <w:rsid w:val="00776632"/>
    <w:rsid w:val="007B0CAC"/>
    <w:rsid w:val="008068A3"/>
    <w:rsid w:val="00A30624"/>
    <w:rsid w:val="00A3621B"/>
    <w:rsid w:val="00BE029B"/>
    <w:rsid w:val="00BF143E"/>
    <w:rsid w:val="00CF4540"/>
    <w:rsid w:val="00DD73C3"/>
    <w:rsid w:val="00E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E361"/>
  <w15:docId w15:val="{736E8A9A-9374-4E53-BD13-389AC4B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40"/>
  </w:style>
  <w:style w:type="paragraph" w:styleId="Footer">
    <w:name w:val="footer"/>
    <w:basedOn w:val="Normal"/>
    <w:link w:val="FooterChar"/>
    <w:uiPriority w:val="99"/>
    <w:unhideWhenUsed/>
    <w:rsid w:val="00CF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A1EF3B0A69E4FA30BF7CF3A6B531D" ma:contentTypeVersion="13" ma:contentTypeDescription="Create a new document." ma:contentTypeScope="" ma:versionID="521c922cab2c97d4a3d40d24327e2c9c">
  <xsd:schema xmlns:xsd="http://www.w3.org/2001/XMLSchema" xmlns:xs="http://www.w3.org/2001/XMLSchema" xmlns:p="http://schemas.microsoft.com/office/2006/metadata/properties" xmlns:ns2="27f43214-5d8d-4924-a879-9d7bed8b9df2" xmlns:ns3="922ebe83-cf07-4d74-83fa-2e72f2da8d75" targetNamespace="http://schemas.microsoft.com/office/2006/metadata/properties" ma:root="true" ma:fieldsID="02bb3d6223b8abd6ef65e2959c0c2f1f" ns2:_="" ns3:_="">
    <xsd:import namespace="27f43214-5d8d-4924-a879-9d7bed8b9df2"/>
    <xsd:import namespace="922ebe83-cf07-4d74-83fa-2e72f2da8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43214-5d8d-4924-a879-9d7bed8b9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ebe83-cf07-4d74-83fa-2e72f2da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667C5-142B-4755-B889-30A580D49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5B6B3-81BE-4A2C-86B4-6CB5C13F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A6F6C-D2F0-497D-84EB-DDA546CAF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43214-5d8d-4924-a879-9d7bed8b9df2"/>
    <ds:schemaRef ds:uri="922ebe83-cf07-4d74-83fa-2e72f2da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Martello</dc:creator>
  <cp:lastModifiedBy>Geneva Alford</cp:lastModifiedBy>
  <cp:revision>8</cp:revision>
  <cp:lastPrinted>2018-08-30T18:21:00Z</cp:lastPrinted>
  <dcterms:created xsi:type="dcterms:W3CDTF">2018-08-30T18:18:00Z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0x010100C75A1EF3B0A69E4FA30BF7CF3A6B531D</vt:lpwstr>
  </property>
</Properties>
</file>